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546C60-67CD-410D-ABDA-B0836BF25688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